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eastAsia" w:ascii="方正小标宋简体" w:hAnsi="宋体" w:eastAsia="方正小标宋简体"/>
          <w:b/>
          <w:sz w:val="44"/>
          <w:szCs w:val="44"/>
          <w:highlight w:val="none"/>
          <w:shd w:val="clear" w:color="auto" w:fill="auto"/>
        </w:rPr>
        <w:t>云县</w:t>
      </w:r>
      <w:r>
        <w:rPr>
          <w:rFonts w:hint="eastAsia" w:ascii="方正小标宋简体" w:hAnsi="宋体" w:eastAsia="方正小标宋简体"/>
          <w:b/>
          <w:sz w:val="44"/>
          <w:szCs w:val="44"/>
          <w:highlight w:val="none"/>
          <w:shd w:val="clear" w:color="auto" w:fill="auto"/>
          <w:lang w:val="en-US" w:eastAsia="zh-CN"/>
        </w:rPr>
        <w:t>医共体2023年编制外合同制人员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sz w:val="44"/>
          <w:szCs w:val="44"/>
          <w:highlight w:val="none"/>
          <w:shd w:val="clear" w:color="auto" w:fill="auto"/>
        </w:rPr>
      </w:pPr>
      <w:r>
        <w:rPr>
          <w:rFonts w:hint="eastAsia" w:ascii="方正小标宋简体" w:hAnsi="宋体" w:eastAsia="方正小标宋简体"/>
          <w:b/>
          <w:sz w:val="44"/>
          <w:szCs w:val="44"/>
          <w:highlight w:val="none"/>
          <w:shd w:val="clear" w:color="auto" w:fill="auto"/>
        </w:rPr>
        <w:t>招聘</w:t>
      </w:r>
      <w:r>
        <w:rPr>
          <w:rFonts w:hint="eastAsia" w:ascii="方正小标宋简体" w:hAnsi="宋体" w:eastAsia="方正小标宋简体"/>
          <w:b/>
          <w:sz w:val="44"/>
          <w:szCs w:val="44"/>
          <w:highlight w:val="none"/>
          <w:shd w:val="clear" w:color="auto" w:fill="auto"/>
          <w:lang w:val="en-US"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sz w:val="44"/>
          <w:szCs w:val="44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shd w:val="clear" w:color="auto" w:fill="auto"/>
          <w:lang w:val="en-US" w:eastAsia="zh-CN"/>
        </w:rPr>
        <w:t>为加强医共体人才队伍建设，提升综合服务能力，满足医院发展及人民群众对医疗的需求，同时做好新冠肺炎医疗救治人力资源储备，充实医疗力量，结合医共体实际，经研究决定，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面向社会公开招聘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编制外合同制人员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，现将有关招聘事项公告如下：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/>
          <w:b w:val="0"/>
          <w:bCs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32"/>
          <w:szCs w:val="32"/>
          <w:highlight w:val="none"/>
          <w:shd w:val="clear" w:color="auto" w:fill="auto"/>
          <w:lang w:val="en-US" w:eastAsia="zh-CN"/>
        </w:rPr>
        <w:t>一、招聘岗位及名额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auto"/>
          <w:lang w:val="en-US" w:eastAsia="zh-CN"/>
        </w:rPr>
        <w:t>（一）卫生专业技术岗</w:t>
      </w:r>
    </w:p>
    <w:tbl>
      <w:tblPr>
        <w:tblStyle w:val="7"/>
        <w:tblW w:w="91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84"/>
        <w:gridCol w:w="2565"/>
        <w:gridCol w:w="2715"/>
        <w:gridCol w:w="16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单位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专业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学历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云县人民医院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临床医学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全日制本科及以上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麻醉学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全日制本科及以上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医学影像学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硕士研究生及以上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预防医学/公共卫生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全日制本科及以上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护理学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全日制本科及以上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50（其中精神科男护士2名、门诊护士6名）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医学检验技术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全日制本科及以上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FF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医学影像技术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FF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全日制本科及以上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FF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6（男性）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药学/临床药学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全日制本科及以上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云县中医医院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临床医学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全日制本科及以上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中医学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全日制本科及以上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中西医结合临床医学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全日制本科及以上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针灸推拿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全日制本科及以上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医学检验技术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全日制本科及以上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医学影像学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全日制本科及以上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中药学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全日制本科及以上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临床药学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全日制本科及以上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护理学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全日制本科及以上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云县疾病预防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控制中心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卫生检验或医学检验技术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全日制本科及以上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医学类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全日制本科及以上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云县妇幼保健院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临床医学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全日制本科及以上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儿童保健/儿科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全日制本科及以上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麻醉学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全日制本科及以上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医学影像学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全日制本科及以上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药学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全日制本科及以上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云县爱华镇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卫生院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医学影像学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全日制本科及以上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护理学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全日制本科及以上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医学检验技术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全日制本科及以上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公共卫生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全日制本科及以上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药学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全日制本科及以上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云县茶房中心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卫生院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临床医学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全日制大专及以上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护理学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全日制大专及以上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药学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全日制大专及以上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1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云县涌宝中心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卫生院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药学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全日制大专及以上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护理学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全日制大专及以上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1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口腔医学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全日制大专及以上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18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云县茂兰中心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卫生院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临床医学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全日制大专及以上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医学检验技术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全日制大专及以上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护理学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全日制大专及以上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1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财务管理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全日制大专及以上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云县晓街乡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卫生院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公共卫生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全日制大专及以上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药学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全日制大专及以上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云县大朝山西镇卫生院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口腔医学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全日制大专及以上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云县漫湾镇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卫生院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口腔医学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全日制大专及以上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云县大寨镇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卫生院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中医学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全日制大专及以上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口腔医学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全日制大专及以上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公共卫生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全日制大专及以上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云县忙怀乡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卫生院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口腔医学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全日制大专及以上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医学影像学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全日制大专及以上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护理学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全日制大专及以上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云县栗树乡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卫生院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口腔医学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全日制大专及以上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药学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全日制大专及以上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云县后箐乡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卫生院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护理学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全日制大专及以上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7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8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186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（二）村医岗</w:t>
      </w:r>
    </w:p>
    <w:tbl>
      <w:tblPr>
        <w:tblStyle w:val="7"/>
        <w:tblpPr w:leftFromText="180" w:rightFromText="180" w:vertAnchor="text" w:horzAnchor="page" w:tblpXSpec="center" w:tblpY="67"/>
        <w:tblOverlap w:val="never"/>
        <w:tblW w:w="85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1705"/>
        <w:gridCol w:w="1407"/>
        <w:gridCol w:w="2621"/>
        <w:gridCol w:w="9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单位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学历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招聘人数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定岗行政村及人数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云县爱华镇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卫生院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全日制中专及以上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right="0" w:rightChars="0"/>
              <w:jc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中梁子村1人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  <w:lang w:eastAsia="zh-CN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</w:pPr>
          </w:p>
        </w:tc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</w:pPr>
          </w:p>
        </w:tc>
        <w:tc>
          <w:tcPr>
            <w:tcW w:w="14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right="0" w:rightChars="0" w:firstLine="560" w:firstLineChars="200"/>
              <w:jc w:val="both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新寨村1人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  <w:lang w:eastAsia="zh-CN"/>
              </w:rPr>
              <w:t>独木村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  <w:lang w:eastAsia="zh-CN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  <w:lang w:eastAsia="zh-CN"/>
              </w:rPr>
              <w:t>夏家箐村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  <w:lang w:eastAsia="zh-CN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  <w:lang w:eastAsia="zh-CN"/>
              </w:rPr>
              <w:t>垭口田村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  <w:lang w:eastAsia="zh-CN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1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  <w:lang w:eastAsia="zh-CN"/>
              </w:rPr>
              <w:t>德胜移民村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  <w:lang w:eastAsia="zh-CN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云县忙怀乡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卫生院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全日制中专及以上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麦地村1人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</w:pPr>
          </w:p>
        </w:tc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</w:pPr>
          </w:p>
        </w:tc>
        <w:tc>
          <w:tcPr>
            <w:tcW w:w="14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高井槽村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新路村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忙贵村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1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丙茂村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云县茶房中心卫生院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全日制中专及以上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文茂村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</w:pPr>
          </w:p>
        </w:tc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</w:pPr>
          </w:p>
        </w:tc>
        <w:tc>
          <w:tcPr>
            <w:tcW w:w="14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280" w:firstLineChars="10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甸头山村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黄沙河村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云县涌宝中心卫生院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全日制中专及以上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南茂河村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男</w:t>
            </w:r>
          </w:p>
          <w:p>
            <w:pPr>
              <w:widowControl/>
              <w:spacing w:line="45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胜利村1人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邦卡村1人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老鲁村1人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exact"/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龙马塘村1人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云县后箐乡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卫生院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全日制中专及以上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  <w:t>营盘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  <w:t>玉碗水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待定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云县漫湾镇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卫生院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全日制中专及以上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草子地村1人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云县大寨镇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卫生院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全日制中专及以上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文丰村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</w:pPr>
          </w:p>
        </w:tc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</w:pPr>
          </w:p>
        </w:tc>
        <w:tc>
          <w:tcPr>
            <w:tcW w:w="14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新合村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箐门口村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棠梨坝村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中山村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17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龙潭村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云县茂兰中心卫生院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全日制中专及以上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马泗村1人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</w:pPr>
          </w:p>
        </w:tc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</w:pPr>
          </w:p>
        </w:tc>
        <w:tc>
          <w:tcPr>
            <w:tcW w:w="14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后山村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9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温平村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云县晓街乡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卫生院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全日制中专及以上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万佑村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2人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邦烘村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四家村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慢笼村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2人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大坟村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老许村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灯盏村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2人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云县幸福中心卫生院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全日制中专及以上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邦信村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</w:pPr>
          </w:p>
        </w:tc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</w:pPr>
          </w:p>
        </w:tc>
        <w:tc>
          <w:tcPr>
            <w:tcW w:w="14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干坡村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邦别村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灰窑村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老鲁山村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慢蔗村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哨山村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掌龙村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4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控抗村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云县栗树乡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卫生院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全日制中专及以上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沙坝村2人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1男 1女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慢干村1人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大平掌村1人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小帮赶村1人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栗树村1人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崎岖笼村1人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大田山村1人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忙蚌村1人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满富山村2人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1男 1女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丙必利村1人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大村1人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把等村1人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云县大朝山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西镇卫生院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全日制中专及以上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蒿子坝村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eastAsia="zh-CN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67</w:t>
            </w:r>
          </w:p>
        </w:tc>
        <w:tc>
          <w:tcPr>
            <w:tcW w:w="2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564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shd w:val="clear" w:color="auto" w:fill="auto"/>
                <w:lang w:val="en-US" w:eastAsia="zh-CN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  <w:t>1.本地户籍优先；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2.持有乡村全科执业（助理）医师、助理医师及以上资质人员优先；3.临床医学、中西医结合临床医学、社区医学、农村医学、中医学专业；4.男性年龄45岁以下，女性年龄40岁以下。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楷体" w:eastAsia="仿宋_GB2312"/>
          <w:color w:val="000000"/>
          <w:sz w:val="32"/>
          <w:szCs w:val="32"/>
          <w:highlight w:val="none"/>
          <w:shd w:val="clear" w:color="auto" w:fill="auto"/>
          <w:lang w:val="en-GB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shd w:val="clear" w:color="auto" w:fill="auto"/>
          <w:lang w:val="en-US" w:eastAsia="zh-CN"/>
        </w:rPr>
        <w:t>三、招聘条件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楷体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楷体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1.符合招录的学历及专业要求。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楷体" w:eastAsia="仿宋_GB2312"/>
          <w:color w:val="000000"/>
          <w:sz w:val="32"/>
          <w:szCs w:val="32"/>
          <w:highlight w:val="none"/>
          <w:shd w:val="clear" w:color="auto" w:fill="auto"/>
          <w:lang w:val="en-GB"/>
        </w:rPr>
      </w:pPr>
      <w:r>
        <w:rPr>
          <w:rFonts w:hint="eastAsia" w:ascii="仿宋_GB2312" w:hAnsi="楷体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2.</w:t>
      </w:r>
      <w:r>
        <w:rPr>
          <w:rFonts w:hint="eastAsia" w:ascii="仿宋_GB2312" w:hAnsi="楷体" w:eastAsia="仿宋_GB2312"/>
          <w:color w:val="000000"/>
          <w:sz w:val="32"/>
          <w:szCs w:val="32"/>
          <w:highlight w:val="none"/>
          <w:shd w:val="clear" w:color="auto" w:fill="auto"/>
          <w:lang w:val="en-GB"/>
        </w:rPr>
        <w:t>熟悉专业基础理论,具有较强的专业知识和技术操作能力</w:t>
      </w:r>
      <w:r>
        <w:rPr>
          <w:rFonts w:hint="eastAsia" w:ascii="仿宋_GB2312" w:hAnsi="楷体" w:eastAsia="仿宋_GB2312"/>
          <w:color w:val="000000"/>
          <w:sz w:val="32"/>
          <w:szCs w:val="32"/>
          <w:highlight w:val="none"/>
          <w:shd w:val="clear" w:color="auto" w:fill="auto"/>
          <w:lang w:val="en-GB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楷体" w:eastAsia="仿宋_GB2312"/>
          <w:color w:val="000000"/>
          <w:sz w:val="32"/>
          <w:szCs w:val="32"/>
          <w:highlight w:val="none"/>
          <w:shd w:val="clear" w:color="auto" w:fill="auto"/>
          <w:lang w:val="en-GB"/>
        </w:rPr>
      </w:pPr>
      <w:r>
        <w:rPr>
          <w:rFonts w:hint="eastAsia" w:ascii="仿宋_GB2312" w:hAnsi="楷体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3.</w:t>
      </w:r>
      <w:r>
        <w:rPr>
          <w:rFonts w:hint="eastAsia" w:ascii="仿宋_GB2312" w:hAnsi="楷体" w:eastAsia="仿宋_GB2312"/>
          <w:sz w:val="32"/>
          <w:szCs w:val="32"/>
          <w:highlight w:val="none"/>
          <w:shd w:val="clear" w:color="auto" w:fill="auto"/>
        </w:rPr>
        <w:t>素质要求：诚恳、勤奋、自信、热忱、乐观</w:t>
      </w:r>
      <w:r>
        <w:rPr>
          <w:rFonts w:hint="eastAsia" w:ascii="仿宋_GB2312" w:hAnsi="楷体" w:eastAsia="仿宋_GB2312"/>
          <w:sz w:val="32"/>
          <w:szCs w:val="32"/>
          <w:highlight w:val="none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楷体" w:eastAsia="仿宋_GB231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楷体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4.</w:t>
      </w:r>
      <w:r>
        <w:rPr>
          <w:rFonts w:hint="eastAsia" w:ascii="仿宋_GB2312" w:hAnsi="楷体" w:eastAsia="仿宋_GB2312"/>
          <w:sz w:val="32"/>
          <w:szCs w:val="32"/>
          <w:highlight w:val="none"/>
          <w:shd w:val="clear" w:color="auto" w:fill="auto"/>
          <w:lang w:val="en-US" w:eastAsia="zh-CN"/>
        </w:rPr>
        <w:t>热爱医疗卫生事业，品行端正，身体健康，在校期间无记过、处分记录，无违法犯罪记录</w:t>
      </w:r>
      <w:r>
        <w:rPr>
          <w:rFonts w:hint="eastAsia" w:ascii="仿宋_GB2312" w:hAnsi="楷体" w:eastAsia="仿宋_GB2312"/>
          <w:sz w:val="32"/>
          <w:szCs w:val="32"/>
          <w:highlight w:val="none"/>
          <w:shd w:val="clear" w:color="auto" w:fill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/>
          <w:b w:val="0"/>
          <w:bCs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auto"/>
        </w:rPr>
        <w:t>、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shd w:val="clear" w:color="auto" w:fill="auto"/>
        </w:rPr>
        <w:t>招聘流程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楷体" w:eastAsia="仿宋_GB231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  <w:shd w:val="clear" w:color="auto" w:fill="auto"/>
        </w:rPr>
        <w:t>（一）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  <w:shd w:val="clear" w:color="auto" w:fill="auto"/>
          <w:lang w:eastAsia="zh-CN"/>
        </w:rPr>
        <w:t>现场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  <w:shd w:val="clear" w:color="auto" w:fill="auto"/>
        </w:rPr>
        <w:t>报名：</w:t>
      </w:r>
      <w:r>
        <w:rPr>
          <w:rFonts w:hint="eastAsia" w:ascii="仿宋_GB2312" w:hAnsi="楷体" w:eastAsia="仿宋_GB2312"/>
          <w:sz w:val="32"/>
          <w:szCs w:val="32"/>
          <w:highlight w:val="none"/>
          <w:shd w:val="clear" w:color="auto" w:fill="auto"/>
          <w:lang w:val="en-US" w:eastAsia="zh-CN"/>
        </w:rPr>
        <w:t>往届生</w:t>
      </w:r>
      <w:r>
        <w:rPr>
          <w:rFonts w:hint="eastAsia" w:ascii="仿宋_GB2312" w:hAnsi="楷体" w:eastAsia="仿宋_GB2312"/>
          <w:sz w:val="32"/>
          <w:szCs w:val="32"/>
          <w:highlight w:val="none"/>
          <w:shd w:val="clear" w:color="auto" w:fill="auto"/>
        </w:rPr>
        <w:t>携带身份证、毕业证</w:t>
      </w:r>
      <w:r>
        <w:rPr>
          <w:rFonts w:hint="eastAsia" w:ascii="仿宋_GB2312" w:hAnsi="楷体" w:eastAsia="仿宋_GB2312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eastAsia" w:ascii="仿宋_GB2312" w:hAnsi="楷体" w:eastAsia="仿宋_GB2312"/>
          <w:sz w:val="32"/>
          <w:szCs w:val="32"/>
          <w:highlight w:val="none"/>
          <w:shd w:val="clear" w:color="auto" w:fill="auto"/>
          <w:lang w:val="en-US" w:eastAsia="zh-CN"/>
        </w:rPr>
        <w:t>学位证</w:t>
      </w:r>
      <w:r>
        <w:rPr>
          <w:rFonts w:hint="eastAsia" w:ascii="仿宋_GB2312" w:hAnsi="楷体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等相关证件</w:t>
      </w:r>
      <w:r>
        <w:rPr>
          <w:rFonts w:hint="eastAsia" w:ascii="仿宋_GB2312" w:hAnsi="楷体" w:eastAsia="仿宋_GB2312"/>
          <w:sz w:val="32"/>
          <w:szCs w:val="32"/>
          <w:highlight w:val="none"/>
          <w:shd w:val="clear" w:color="auto" w:fill="auto"/>
        </w:rPr>
        <w:t>原件、个人简历，同时提交相应的复印件</w:t>
      </w:r>
      <w:r>
        <w:rPr>
          <w:rFonts w:hint="eastAsia" w:ascii="仿宋_GB2312" w:hAnsi="楷体" w:eastAsia="仿宋_GB2312"/>
          <w:sz w:val="32"/>
          <w:szCs w:val="32"/>
          <w:highlight w:val="none"/>
          <w:shd w:val="clear" w:color="auto" w:fill="auto"/>
          <w:lang w:eastAsia="zh-CN"/>
        </w:rPr>
        <w:t>；</w:t>
      </w:r>
      <w:r>
        <w:rPr>
          <w:rFonts w:hint="eastAsia" w:ascii="仿宋_GB2312" w:hAnsi="楷体" w:eastAsia="仿宋_GB2312"/>
          <w:sz w:val="32"/>
          <w:szCs w:val="32"/>
          <w:highlight w:val="none"/>
          <w:shd w:val="clear" w:color="auto" w:fill="auto"/>
          <w:lang w:val="en-US" w:eastAsia="zh-CN"/>
        </w:rPr>
        <w:t>2022年应届毕业生，提供简历进行现场报名审核。同时填写并提交人员报名登记表（见附件）。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  <w:shd w:val="clear" w:color="auto" w:fill="auto"/>
        </w:rPr>
        <w:t>（二）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  <w:shd w:val="clear" w:color="auto" w:fill="auto"/>
          <w:lang w:val="en-US" w:eastAsia="zh-CN"/>
        </w:rPr>
        <w:t>资质审核：</w:t>
      </w:r>
      <w:r>
        <w:rPr>
          <w:rFonts w:hint="eastAsia" w:ascii="仿宋_GB2312" w:hAnsi="楷体" w:eastAsia="仿宋_GB2312"/>
          <w:sz w:val="32"/>
          <w:szCs w:val="32"/>
          <w:highlight w:val="none"/>
          <w:shd w:val="clear" w:color="auto" w:fill="auto"/>
        </w:rPr>
        <w:t>由</w:t>
      </w:r>
      <w:r>
        <w:rPr>
          <w:rFonts w:hint="eastAsia" w:ascii="仿宋_GB2312" w:hAnsi="楷体" w:eastAsia="仿宋_GB2312"/>
          <w:sz w:val="32"/>
          <w:szCs w:val="32"/>
          <w:highlight w:val="none"/>
          <w:shd w:val="clear" w:color="auto" w:fill="auto"/>
          <w:lang w:val="en-US" w:eastAsia="zh-CN"/>
        </w:rPr>
        <w:t>人力资源与绩效科</w:t>
      </w:r>
      <w:r>
        <w:rPr>
          <w:rFonts w:hint="eastAsia" w:ascii="仿宋_GB2312" w:hAnsi="楷体" w:eastAsia="仿宋_GB2312"/>
          <w:sz w:val="32"/>
          <w:szCs w:val="32"/>
          <w:highlight w:val="none"/>
          <w:shd w:val="clear" w:color="auto" w:fill="auto"/>
        </w:rPr>
        <w:t>负责对报名人员进行资质审核。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  <w:shd w:val="clear" w:color="auto" w:fill="auto"/>
          <w:lang w:val="en-US" w:eastAsia="zh-CN"/>
        </w:rPr>
        <w:t>（三）面试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楷体" w:eastAsia="仿宋_GB231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楷体" w:eastAsia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通过资质审核，</w:t>
      </w:r>
      <w:r>
        <w:rPr>
          <w:rFonts w:hint="eastAsia" w:ascii="仿宋_GB2312" w:hAnsi="楷体" w:eastAsia="仿宋_GB2312"/>
          <w:sz w:val="32"/>
          <w:szCs w:val="32"/>
          <w:highlight w:val="none"/>
          <w:shd w:val="clear" w:color="auto" w:fill="auto"/>
        </w:rPr>
        <w:t>由医院相关部门组织对应聘人员进行</w:t>
      </w:r>
      <w:r>
        <w:rPr>
          <w:rFonts w:hint="eastAsia" w:ascii="仿宋_GB2312" w:hAnsi="楷体" w:eastAsia="仿宋_GB2312"/>
          <w:sz w:val="32"/>
          <w:szCs w:val="32"/>
          <w:highlight w:val="none"/>
          <w:shd w:val="clear" w:color="auto" w:fill="auto"/>
          <w:lang w:eastAsia="zh-CN"/>
        </w:rPr>
        <w:t>面试</w:t>
      </w:r>
      <w:r>
        <w:rPr>
          <w:rFonts w:hint="eastAsia" w:ascii="仿宋_GB2312" w:hAnsi="楷体" w:eastAsia="仿宋_GB2312"/>
          <w:sz w:val="32"/>
          <w:szCs w:val="32"/>
          <w:highlight w:val="none"/>
          <w:shd w:val="clear" w:color="auto" w:fill="auto"/>
        </w:rPr>
        <w:t>，按综合成绩排名从高到低择优录用。</w:t>
      </w:r>
      <w:r>
        <w:rPr>
          <w:rFonts w:hint="eastAsia" w:ascii="仿宋_GB2312" w:hAnsi="楷体" w:eastAsia="仿宋_GB2312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拟定面试时间：</w:t>
      </w:r>
      <w:r>
        <w:rPr>
          <w:rFonts w:hint="eastAsia" w:ascii="仿宋_GB2312" w:hAnsi="楷体" w:eastAsia="仿宋_GB2312"/>
          <w:sz w:val="32"/>
          <w:szCs w:val="32"/>
          <w:highlight w:val="none"/>
          <w:shd w:val="clear" w:color="auto" w:fill="auto"/>
          <w:lang w:val="en-US" w:eastAsia="zh-CN"/>
        </w:rPr>
        <w:t>2023年2月14日—17日，</w:t>
      </w:r>
      <w:r>
        <w:rPr>
          <w:rFonts w:hint="eastAsia" w:ascii="仿宋_GB2312" w:hAnsi="楷体" w:eastAsia="仿宋_GB2312"/>
          <w:sz w:val="32"/>
          <w:szCs w:val="32"/>
          <w:highlight w:val="none"/>
          <w:shd w:val="clear" w:color="auto" w:fill="auto"/>
        </w:rPr>
        <w:t>具体事宜另行通知。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楷体" w:eastAsia="仿宋_GB2312"/>
          <w:b w:val="0"/>
          <w:bCs/>
          <w:sz w:val="32"/>
          <w:szCs w:val="32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  <w:shd w:val="clear" w:color="auto" w:fill="auto"/>
          <w:lang w:val="en-US" w:eastAsia="zh-CN"/>
        </w:rPr>
        <w:t>（四）体检：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shd w:val="clear" w:color="auto" w:fill="auto"/>
          <w:lang w:val="en-US" w:eastAsia="zh-CN"/>
        </w:rPr>
        <w:t>对拟聘用人员，</w:t>
      </w:r>
      <w:r>
        <w:rPr>
          <w:rFonts w:hint="eastAsia" w:ascii="仿宋_GB2312" w:hAnsi="楷体" w:eastAsia="仿宋_GB2312"/>
          <w:b w:val="0"/>
          <w:bCs/>
          <w:sz w:val="32"/>
          <w:szCs w:val="32"/>
          <w:highlight w:val="none"/>
          <w:shd w:val="clear" w:color="auto" w:fill="auto"/>
        </w:rPr>
        <w:t>参照事业单位公开招聘体检标准执行。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楷体" w:eastAsia="仿宋_GB2312"/>
          <w:b w:val="0"/>
          <w:bCs/>
          <w:sz w:val="32"/>
          <w:szCs w:val="32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  <w:shd w:val="clear" w:color="auto" w:fill="auto"/>
          <w:lang w:val="en-US" w:eastAsia="zh-CN"/>
        </w:rPr>
        <w:t>（五）聘用：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shd w:val="clear" w:color="auto" w:fill="auto"/>
          <w:lang w:val="en-US" w:eastAsia="zh-CN"/>
        </w:rPr>
        <w:t>体检合格后进行</w:t>
      </w:r>
      <w:r>
        <w:rPr>
          <w:rFonts w:hint="eastAsia" w:ascii="仿宋_GB2312" w:hAnsi="楷体" w:eastAsia="仿宋_GB2312"/>
          <w:b w:val="0"/>
          <w:bCs/>
          <w:sz w:val="32"/>
          <w:szCs w:val="32"/>
          <w:highlight w:val="none"/>
          <w:shd w:val="clear" w:color="auto" w:fill="auto"/>
          <w:lang w:val="en-US" w:eastAsia="zh-CN"/>
        </w:rPr>
        <w:t>试用，期限为3个月，试用期满且考核合格，按程序办理聘用手续。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shd w:val="clear" w:color="auto" w:fill="auto"/>
        </w:rPr>
        <w:t>、人员管理及待遇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b w:val="0"/>
          <w:bCs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试用期结束，测评合格，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  <w:highlight w:val="none"/>
          <w:shd w:val="clear" w:color="auto" w:fill="auto"/>
        </w:rPr>
        <w:t>纳入编制外合同制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人员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  <w:highlight w:val="none"/>
          <w:shd w:val="clear" w:color="auto" w:fill="auto"/>
        </w:rPr>
        <w:t>管理，薪酬及福利待遇按医院相关政策规定执行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购买五险一金，与编内职工享有同等的绩效分配、进修、培训、继续教育等待遇</w:t>
      </w:r>
      <w:r>
        <w:rPr>
          <w:rFonts w:hint="eastAsia" w:ascii="仿宋_GB2312" w:hAnsi="宋体" w:eastAsia="仿宋_GB2312"/>
          <w:b w:val="0"/>
          <w:bCs/>
          <w:color w:val="000000"/>
          <w:sz w:val="32"/>
          <w:szCs w:val="32"/>
          <w:highlight w:val="none"/>
          <w:shd w:val="clear" w:color="auto" w:fill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/>
          <w:b w:val="0"/>
          <w:bCs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32"/>
          <w:szCs w:val="32"/>
          <w:highlight w:val="none"/>
          <w:shd w:val="clear" w:color="auto" w:fill="auto"/>
          <w:lang w:val="en-US" w:eastAsia="zh-CN"/>
        </w:rPr>
        <w:t>五</w:t>
      </w:r>
      <w:r>
        <w:rPr>
          <w:rFonts w:hint="eastAsia" w:ascii="黑体" w:hAnsi="黑体" w:eastAsia="黑体"/>
          <w:b w:val="0"/>
          <w:bCs/>
          <w:sz w:val="32"/>
          <w:szCs w:val="32"/>
          <w:highlight w:val="none"/>
          <w:shd w:val="clear" w:color="auto" w:fill="auto"/>
        </w:rPr>
        <w:t>、</w:t>
      </w:r>
      <w:r>
        <w:rPr>
          <w:rFonts w:hint="eastAsia" w:ascii="黑体" w:hAnsi="黑体" w:eastAsia="黑体"/>
          <w:b w:val="0"/>
          <w:bCs/>
          <w:sz w:val="32"/>
          <w:szCs w:val="32"/>
          <w:highlight w:val="none"/>
          <w:shd w:val="clear" w:color="auto" w:fill="auto"/>
          <w:lang w:val="en-US" w:eastAsia="zh-CN"/>
        </w:rPr>
        <w:t>报名时间及地点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shd w:val="clear" w:color="auto" w:fill="auto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  <w:shd w:val="clear" w:color="auto" w:fill="auto"/>
          <w:lang w:val="en-US" w:eastAsia="zh-CN"/>
        </w:rPr>
        <w:t>（一）2023年1月2日-2月10日（周末及法定节假日除外），上午8:00至11:30、下午14:00至17:30，</w:t>
      </w:r>
      <w:r>
        <w:rPr>
          <w:rFonts w:hint="eastAsia" w:ascii="仿宋_GB2312" w:hAnsi="楷体" w:eastAsia="仿宋_GB2312"/>
          <w:b w:val="0"/>
          <w:bCs/>
          <w:sz w:val="32"/>
          <w:szCs w:val="32"/>
          <w:highlight w:val="none"/>
          <w:shd w:val="clear" w:color="auto" w:fill="auto"/>
          <w:lang w:val="en-US" w:eastAsia="zh-CN"/>
        </w:rPr>
        <w:t>云县人民医院人力资源与绩效科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highlight w:val="none"/>
          <w:shd w:val="clear" w:color="auto" w:fill="auto"/>
          <w:lang w:val="en-US" w:eastAsia="zh-CN"/>
        </w:rPr>
        <w:t>联系电话：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shd w:val="clear" w:color="auto" w:fill="auto"/>
        </w:rPr>
        <w:t>0883-3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shd w:val="clear" w:color="auto" w:fill="auto"/>
          <w:lang w:val="en-US" w:eastAsia="zh-CN"/>
        </w:rPr>
        <w:t>080116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/>
          <w:b w:val="0"/>
          <w:bCs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黑体" w:hAnsi="黑体" w:eastAsia="黑体"/>
          <w:b w:val="0"/>
          <w:bCs/>
          <w:sz w:val="32"/>
          <w:szCs w:val="32"/>
          <w:highlight w:val="none"/>
          <w:shd w:val="clear" w:color="auto" w:fill="auto"/>
          <w:lang w:val="en-US" w:eastAsia="zh-CN"/>
        </w:rPr>
        <w:t>相关情况</w:t>
      </w:r>
      <w:r>
        <w:rPr>
          <w:rFonts w:hint="eastAsia" w:ascii="黑体" w:hAnsi="黑体" w:eastAsia="黑体"/>
          <w:b w:val="0"/>
          <w:bCs/>
          <w:sz w:val="32"/>
          <w:szCs w:val="32"/>
          <w:highlight w:val="none"/>
          <w:shd w:val="clear" w:color="auto" w:fill="auto"/>
          <w:lang w:eastAsia="zh-CN"/>
        </w:rPr>
        <w:t>说明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此件招聘不突破招聘人数总数，医共体总医院结合实际情况对各专业人数进行动态调整。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96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shd w:val="clear" w:color="auto" w:fill="auto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6646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kgL3ssBAACc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/J&#10;sijfJoV6DxUmPnlMjcOdG3BvZj+gMxEf2mDSFykRjKO+p4u+cohEpEercrUq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ZIC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0lY7tAAAAAFAQAADwAAAAAAAAABACAAAAAiAAAAZHJz&#10;L2Rvd25yZXYueG1sUEsBAhQAFAAAAAgAh07iQD31x5rTAQAApQMAAA4AAAAAAAAAAQAgAAAAHw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2FAC70"/>
    <w:multiLevelType w:val="singleLevel"/>
    <w:tmpl w:val="BC2FAC7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9F67CDC"/>
    <w:multiLevelType w:val="singleLevel"/>
    <w:tmpl w:val="79F67CD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5YWE0MzFjN2E0ZmNiZGJmMDZiMjRhMDNkY2MzZWYifQ=="/>
  </w:docVars>
  <w:rsids>
    <w:rsidRoot w:val="5B4141C4"/>
    <w:rsid w:val="00107A58"/>
    <w:rsid w:val="00135575"/>
    <w:rsid w:val="00194458"/>
    <w:rsid w:val="00341169"/>
    <w:rsid w:val="00391473"/>
    <w:rsid w:val="003F7708"/>
    <w:rsid w:val="00594156"/>
    <w:rsid w:val="005C219F"/>
    <w:rsid w:val="00850FD3"/>
    <w:rsid w:val="008D7073"/>
    <w:rsid w:val="008F1030"/>
    <w:rsid w:val="00AB4043"/>
    <w:rsid w:val="00B14AB6"/>
    <w:rsid w:val="00C44078"/>
    <w:rsid w:val="00D04167"/>
    <w:rsid w:val="00E4533C"/>
    <w:rsid w:val="00E50A5D"/>
    <w:rsid w:val="00F052FA"/>
    <w:rsid w:val="00F95080"/>
    <w:rsid w:val="00F97A99"/>
    <w:rsid w:val="017C03E0"/>
    <w:rsid w:val="018B5BAC"/>
    <w:rsid w:val="01967DCC"/>
    <w:rsid w:val="01A96179"/>
    <w:rsid w:val="01C81F50"/>
    <w:rsid w:val="01ED0862"/>
    <w:rsid w:val="01EE5D27"/>
    <w:rsid w:val="020334A7"/>
    <w:rsid w:val="025C5EE2"/>
    <w:rsid w:val="02685C0C"/>
    <w:rsid w:val="02697F7F"/>
    <w:rsid w:val="03A762C0"/>
    <w:rsid w:val="03FD5B9C"/>
    <w:rsid w:val="04450DE9"/>
    <w:rsid w:val="047766D1"/>
    <w:rsid w:val="04962BF5"/>
    <w:rsid w:val="04B36EE7"/>
    <w:rsid w:val="04D035F5"/>
    <w:rsid w:val="04E5578A"/>
    <w:rsid w:val="04F1535D"/>
    <w:rsid w:val="05272A83"/>
    <w:rsid w:val="0548762F"/>
    <w:rsid w:val="05972365"/>
    <w:rsid w:val="05EA78BF"/>
    <w:rsid w:val="066905FA"/>
    <w:rsid w:val="06B30864"/>
    <w:rsid w:val="06D87A25"/>
    <w:rsid w:val="06EF54AD"/>
    <w:rsid w:val="070C28DE"/>
    <w:rsid w:val="07665790"/>
    <w:rsid w:val="078A4674"/>
    <w:rsid w:val="07996868"/>
    <w:rsid w:val="08147D76"/>
    <w:rsid w:val="08287D77"/>
    <w:rsid w:val="08335B44"/>
    <w:rsid w:val="087370B9"/>
    <w:rsid w:val="08AD027E"/>
    <w:rsid w:val="08B576D2"/>
    <w:rsid w:val="08FC0E5C"/>
    <w:rsid w:val="094B0FAF"/>
    <w:rsid w:val="09842C00"/>
    <w:rsid w:val="09C3197A"/>
    <w:rsid w:val="0A1002DE"/>
    <w:rsid w:val="0A2A37A7"/>
    <w:rsid w:val="0A3470CE"/>
    <w:rsid w:val="0A4B767F"/>
    <w:rsid w:val="0B24469B"/>
    <w:rsid w:val="0B2A1182"/>
    <w:rsid w:val="0C3D72CE"/>
    <w:rsid w:val="0C44077E"/>
    <w:rsid w:val="0CA302E5"/>
    <w:rsid w:val="0CE32805"/>
    <w:rsid w:val="0CE71295"/>
    <w:rsid w:val="0CEC2F96"/>
    <w:rsid w:val="0CFE6884"/>
    <w:rsid w:val="0D1129FD"/>
    <w:rsid w:val="0D5A0848"/>
    <w:rsid w:val="0D5A4ED8"/>
    <w:rsid w:val="0E3C78A5"/>
    <w:rsid w:val="0EA93835"/>
    <w:rsid w:val="0EAE0305"/>
    <w:rsid w:val="0ED72C4F"/>
    <w:rsid w:val="0EDA1C1B"/>
    <w:rsid w:val="0F49323F"/>
    <w:rsid w:val="0F5005BC"/>
    <w:rsid w:val="0F6A3B12"/>
    <w:rsid w:val="0FCC7F81"/>
    <w:rsid w:val="0FF576CF"/>
    <w:rsid w:val="10086339"/>
    <w:rsid w:val="104B091B"/>
    <w:rsid w:val="1050533C"/>
    <w:rsid w:val="105E064F"/>
    <w:rsid w:val="10D6269A"/>
    <w:rsid w:val="10DC4BD3"/>
    <w:rsid w:val="10EC1BC8"/>
    <w:rsid w:val="11333889"/>
    <w:rsid w:val="11441429"/>
    <w:rsid w:val="11480230"/>
    <w:rsid w:val="11586E4C"/>
    <w:rsid w:val="11AC45F0"/>
    <w:rsid w:val="11CB1B89"/>
    <w:rsid w:val="11CB3AC2"/>
    <w:rsid w:val="11D677CF"/>
    <w:rsid w:val="11FD080B"/>
    <w:rsid w:val="12633CFA"/>
    <w:rsid w:val="128F2D41"/>
    <w:rsid w:val="12DE37B6"/>
    <w:rsid w:val="12ED29EB"/>
    <w:rsid w:val="12EF76F7"/>
    <w:rsid w:val="12F31522"/>
    <w:rsid w:val="13217712"/>
    <w:rsid w:val="13217D3F"/>
    <w:rsid w:val="133236CD"/>
    <w:rsid w:val="134A0856"/>
    <w:rsid w:val="137C47CA"/>
    <w:rsid w:val="13806F35"/>
    <w:rsid w:val="13807DEB"/>
    <w:rsid w:val="13A66595"/>
    <w:rsid w:val="13C77038"/>
    <w:rsid w:val="13DF391B"/>
    <w:rsid w:val="14334908"/>
    <w:rsid w:val="145E6E6F"/>
    <w:rsid w:val="146F2E2A"/>
    <w:rsid w:val="14AD4565"/>
    <w:rsid w:val="14BC1DE8"/>
    <w:rsid w:val="14CE4E21"/>
    <w:rsid w:val="15AC7766"/>
    <w:rsid w:val="15DE26B4"/>
    <w:rsid w:val="16AD3796"/>
    <w:rsid w:val="16B63389"/>
    <w:rsid w:val="16EC7D8D"/>
    <w:rsid w:val="173E0892"/>
    <w:rsid w:val="17735B12"/>
    <w:rsid w:val="178D6096"/>
    <w:rsid w:val="17A776A1"/>
    <w:rsid w:val="17C5733F"/>
    <w:rsid w:val="17E5282E"/>
    <w:rsid w:val="180A0AE9"/>
    <w:rsid w:val="18326B68"/>
    <w:rsid w:val="183351F1"/>
    <w:rsid w:val="193C34F7"/>
    <w:rsid w:val="199B0C1E"/>
    <w:rsid w:val="199D016F"/>
    <w:rsid w:val="19DB60CC"/>
    <w:rsid w:val="19DB7D7C"/>
    <w:rsid w:val="19EA6AAF"/>
    <w:rsid w:val="19F65489"/>
    <w:rsid w:val="1A4171E3"/>
    <w:rsid w:val="1A4879B8"/>
    <w:rsid w:val="1A512FD2"/>
    <w:rsid w:val="1ACD3777"/>
    <w:rsid w:val="1AE16104"/>
    <w:rsid w:val="1AF35FC0"/>
    <w:rsid w:val="1B031359"/>
    <w:rsid w:val="1B6C3DFD"/>
    <w:rsid w:val="1BBB4BA7"/>
    <w:rsid w:val="1BC915DA"/>
    <w:rsid w:val="1BD023D9"/>
    <w:rsid w:val="1BF61339"/>
    <w:rsid w:val="1C3778A2"/>
    <w:rsid w:val="1C473F2F"/>
    <w:rsid w:val="1C5D44FE"/>
    <w:rsid w:val="1C624484"/>
    <w:rsid w:val="1CCF20CF"/>
    <w:rsid w:val="1D2A1DEA"/>
    <w:rsid w:val="1DAD35BF"/>
    <w:rsid w:val="1DC53B5F"/>
    <w:rsid w:val="1DCE6E88"/>
    <w:rsid w:val="1E0102F8"/>
    <w:rsid w:val="1E341364"/>
    <w:rsid w:val="1E571CAE"/>
    <w:rsid w:val="1EA06CAE"/>
    <w:rsid w:val="1EB55F58"/>
    <w:rsid w:val="1F2111C5"/>
    <w:rsid w:val="203E3F8A"/>
    <w:rsid w:val="20796DDF"/>
    <w:rsid w:val="20A25764"/>
    <w:rsid w:val="20A83220"/>
    <w:rsid w:val="212F25F4"/>
    <w:rsid w:val="22097CEF"/>
    <w:rsid w:val="221845EB"/>
    <w:rsid w:val="223C1E54"/>
    <w:rsid w:val="22680EB9"/>
    <w:rsid w:val="228E0A91"/>
    <w:rsid w:val="2316067B"/>
    <w:rsid w:val="2318371B"/>
    <w:rsid w:val="23432129"/>
    <w:rsid w:val="23912D1E"/>
    <w:rsid w:val="23D26F32"/>
    <w:rsid w:val="23E027D2"/>
    <w:rsid w:val="240D7F6A"/>
    <w:rsid w:val="244C4E9B"/>
    <w:rsid w:val="246720D7"/>
    <w:rsid w:val="247340B4"/>
    <w:rsid w:val="24B92C53"/>
    <w:rsid w:val="250C0222"/>
    <w:rsid w:val="25287C93"/>
    <w:rsid w:val="256C75BC"/>
    <w:rsid w:val="25701BA5"/>
    <w:rsid w:val="25F50CB6"/>
    <w:rsid w:val="2665271E"/>
    <w:rsid w:val="269404CF"/>
    <w:rsid w:val="26DF15EC"/>
    <w:rsid w:val="275F29A4"/>
    <w:rsid w:val="276854B7"/>
    <w:rsid w:val="2772050E"/>
    <w:rsid w:val="277A5C23"/>
    <w:rsid w:val="278A3BDF"/>
    <w:rsid w:val="283322BB"/>
    <w:rsid w:val="28433F5A"/>
    <w:rsid w:val="28754330"/>
    <w:rsid w:val="28F04CC7"/>
    <w:rsid w:val="29015BC3"/>
    <w:rsid w:val="292F0982"/>
    <w:rsid w:val="293715E5"/>
    <w:rsid w:val="29403C21"/>
    <w:rsid w:val="295B4A41"/>
    <w:rsid w:val="29642DCA"/>
    <w:rsid w:val="29BA46F0"/>
    <w:rsid w:val="29F1711B"/>
    <w:rsid w:val="2A353933"/>
    <w:rsid w:val="2A64465C"/>
    <w:rsid w:val="2A7A79DB"/>
    <w:rsid w:val="2B130F84"/>
    <w:rsid w:val="2B2F07C6"/>
    <w:rsid w:val="2B450A3C"/>
    <w:rsid w:val="2B531299"/>
    <w:rsid w:val="2B604E23"/>
    <w:rsid w:val="2B6276ED"/>
    <w:rsid w:val="2BE04ABF"/>
    <w:rsid w:val="2C2E0A7D"/>
    <w:rsid w:val="2C4F6168"/>
    <w:rsid w:val="2CB241C6"/>
    <w:rsid w:val="2E333707"/>
    <w:rsid w:val="2E50433D"/>
    <w:rsid w:val="2EB32116"/>
    <w:rsid w:val="2EDF69A7"/>
    <w:rsid w:val="2EE87609"/>
    <w:rsid w:val="2F0D0E1E"/>
    <w:rsid w:val="2F596BAF"/>
    <w:rsid w:val="2F7D49C8"/>
    <w:rsid w:val="2FB470D2"/>
    <w:rsid w:val="300A25CB"/>
    <w:rsid w:val="301D32E3"/>
    <w:rsid w:val="303F013A"/>
    <w:rsid w:val="306E3B3E"/>
    <w:rsid w:val="309E2128"/>
    <w:rsid w:val="30AE4883"/>
    <w:rsid w:val="30B8072B"/>
    <w:rsid w:val="315076E8"/>
    <w:rsid w:val="315B20C2"/>
    <w:rsid w:val="315E187E"/>
    <w:rsid w:val="31C336A5"/>
    <w:rsid w:val="32AC5BB9"/>
    <w:rsid w:val="32E53E60"/>
    <w:rsid w:val="3300107B"/>
    <w:rsid w:val="33124138"/>
    <w:rsid w:val="334B0167"/>
    <w:rsid w:val="334B460B"/>
    <w:rsid w:val="33624720"/>
    <w:rsid w:val="336A3F51"/>
    <w:rsid w:val="337338C7"/>
    <w:rsid w:val="33B201E6"/>
    <w:rsid w:val="342F094A"/>
    <w:rsid w:val="343062D2"/>
    <w:rsid w:val="346516FC"/>
    <w:rsid w:val="348C46C9"/>
    <w:rsid w:val="34A42225"/>
    <w:rsid w:val="34BA1A48"/>
    <w:rsid w:val="34C928DD"/>
    <w:rsid w:val="34E70363"/>
    <w:rsid w:val="354062AC"/>
    <w:rsid w:val="35AC1329"/>
    <w:rsid w:val="35BA1477"/>
    <w:rsid w:val="361A6275"/>
    <w:rsid w:val="36450AE9"/>
    <w:rsid w:val="36753A83"/>
    <w:rsid w:val="3677139B"/>
    <w:rsid w:val="36B35215"/>
    <w:rsid w:val="36D85DFC"/>
    <w:rsid w:val="36FB00F6"/>
    <w:rsid w:val="371D62BE"/>
    <w:rsid w:val="3737193B"/>
    <w:rsid w:val="37757EA8"/>
    <w:rsid w:val="37820CB6"/>
    <w:rsid w:val="378D01DF"/>
    <w:rsid w:val="379C5435"/>
    <w:rsid w:val="38575800"/>
    <w:rsid w:val="388B53A4"/>
    <w:rsid w:val="38A97E21"/>
    <w:rsid w:val="3922704C"/>
    <w:rsid w:val="394F5908"/>
    <w:rsid w:val="398A2AA1"/>
    <w:rsid w:val="39A945FB"/>
    <w:rsid w:val="39B051C8"/>
    <w:rsid w:val="39E12C41"/>
    <w:rsid w:val="3A213355"/>
    <w:rsid w:val="3A7E52C6"/>
    <w:rsid w:val="3AC86541"/>
    <w:rsid w:val="3B47390A"/>
    <w:rsid w:val="3BD333EF"/>
    <w:rsid w:val="3C0E273B"/>
    <w:rsid w:val="3C64216E"/>
    <w:rsid w:val="3C6B187A"/>
    <w:rsid w:val="3CC13871"/>
    <w:rsid w:val="3CC6198F"/>
    <w:rsid w:val="3CE37662"/>
    <w:rsid w:val="3D24626E"/>
    <w:rsid w:val="3D2D4160"/>
    <w:rsid w:val="3D451D65"/>
    <w:rsid w:val="3DDF607B"/>
    <w:rsid w:val="3DFC0BB9"/>
    <w:rsid w:val="3E3870FA"/>
    <w:rsid w:val="3E3B1DE2"/>
    <w:rsid w:val="3E3C012F"/>
    <w:rsid w:val="3EB5502E"/>
    <w:rsid w:val="3EC05EAD"/>
    <w:rsid w:val="3EC316D7"/>
    <w:rsid w:val="3EF20030"/>
    <w:rsid w:val="3F0C585D"/>
    <w:rsid w:val="3F5B5BD6"/>
    <w:rsid w:val="3FAC01C8"/>
    <w:rsid w:val="3FC12D46"/>
    <w:rsid w:val="4010076E"/>
    <w:rsid w:val="401144A7"/>
    <w:rsid w:val="4026649C"/>
    <w:rsid w:val="402F2B3A"/>
    <w:rsid w:val="40316936"/>
    <w:rsid w:val="40843172"/>
    <w:rsid w:val="40E4244C"/>
    <w:rsid w:val="40E64FF2"/>
    <w:rsid w:val="411B386E"/>
    <w:rsid w:val="412C3325"/>
    <w:rsid w:val="41864555"/>
    <w:rsid w:val="41CB49C6"/>
    <w:rsid w:val="41FD2613"/>
    <w:rsid w:val="42181173"/>
    <w:rsid w:val="42925A0D"/>
    <w:rsid w:val="42A25536"/>
    <w:rsid w:val="43234C5C"/>
    <w:rsid w:val="438F50E0"/>
    <w:rsid w:val="439E40BE"/>
    <w:rsid w:val="43BD6E5F"/>
    <w:rsid w:val="43CC16D3"/>
    <w:rsid w:val="43ED154E"/>
    <w:rsid w:val="4413082D"/>
    <w:rsid w:val="44273846"/>
    <w:rsid w:val="445E41E3"/>
    <w:rsid w:val="44A1052F"/>
    <w:rsid w:val="44D81A76"/>
    <w:rsid w:val="45036AF3"/>
    <w:rsid w:val="45252F0E"/>
    <w:rsid w:val="455D7C11"/>
    <w:rsid w:val="45912351"/>
    <w:rsid w:val="45B71E2A"/>
    <w:rsid w:val="45C87228"/>
    <w:rsid w:val="460E1125"/>
    <w:rsid w:val="464534A6"/>
    <w:rsid w:val="465670F7"/>
    <w:rsid w:val="466F68F0"/>
    <w:rsid w:val="469F284C"/>
    <w:rsid w:val="46C73B51"/>
    <w:rsid w:val="46EB476C"/>
    <w:rsid w:val="47095EC5"/>
    <w:rsid w:val="471A0124"/>
    <w:rsid w:val="476A2D3D"/>
    <w:rsid w:val="476A3D53"/>
    <w:rsid w:val="47981DBC"/>
    <w:rsid w:val="47F61827"/>
    <w:rsid w:val="48392258"/>
    <w:rsid w:val="48831CF9"/>
    <w:rsid w:val="49325BF9"/>
    <w:rsid w:val="498F4DFA"/>
    <w:rsid w:val="49C2281B"/>
    <w:rsid w:val="49D6385B"/>
    <w:rsid w:val="4A7638C4"/>
    <w:rsid w:val="4A8A066B"/>
    <w:rsid w:val="4A932EC9"/>
    <w:rsid w:val="4AB66F3E"/>
    <w:rsid w:val="4B0B11C8"/>
    <w:rsid w:val="4B893ACB"/>
    <w:rsid w:val="4B8E210B"/>
    <w:rsid w:val="4C08552D"/>
    <w:rsid w:val="4C2F2DD8"/>
    <w:rsid w:val="4C68096E"/>
    <w:rsid w:val="4C7E1192"/>
    <w:rsid w:val="4C7F6AB7"/>
    <w:rsid w:val="4C88712F"/>
    <w:rsid w:val="4D502AF2"/>
    <w:rsid w:val="4D565C2E"/>
    <w:rsid w:val="4D57472B"/>
    <w:rsid w:val="4D641B8E"/>
    <w:rsid w:val="4D7F4940"/>
    <w:rsid w:val="4DB34E2F"/>
    <w:rsid w:val="4DB50BA7"/>
    <w:rsid w:val="4E013DEC"/>
    <w:rsid w:val="4E097693"/>
    <w:rsid w:val="4E205DBD"/>
    <w:rsid w:val="4E49427D"/>
    <w:rsid w:val="4E4B1FAF"/>
    <w:rsid w:val="4E5959D6"/>
    <w:rsid w:val="4ED81ADF"/>
    <w:rsid w:val="4FD105C2"/>
    <w:rsid w:val="4FE07FB7"/>
    <w:rsid w:val="4FE319FB"/>
    <w:rsid w:val="4FE70DC0"/>
    <w:rsid w:val="4FE85264"/>
    <w:rsid w:val="502563A1"/>
    <w:rsid w:val="50465B29"/>
    <w:rsid w:val="505F75D1"/>
    <w:rsid w:val="507D1F4D"/>
    <w:rsid w:val="50B138A7"/>
    <w:rsid w:val="50CB0875"/>
    <w:rsid w:val="50CD3A4C"/>
    <w:rsid w:val="50CD5EF1"/>
    <w:rsid w:val="50EB2841"/>
    <w:rsid w:val="50F1639A"/>
    <w:rsid w:val="51271DBC"/>
    <w:rsid w:val="51590A67"/>
    <w:rsid w:val="51A46F68"/>
    <w:rsid w:val="51E72BE7"/>
    <w:rsid w:val="52210280"/>
    <w:rsid w:val="523D47E6"/>
    <w:rsid w:val="527B23BF"/>
    <w:rsid w:val="52E46801"/>
    <w:rsid w:val="52FC2DD4"/>
    <w:rsid w:val="53242390"/>
    <w:rsid w:val="53876B42"/>
    <w:rsid w:val="53B96DDE"/>
    <w:rsid w:val="53D855EF"/>
    <w:rsid w:val="53EB5322"/>
    <w:rsid w:val="543D36A4"/>
    <w:rsid w:val="54462559"/>
    <w:rsid w:val="548A49C2"/>
    <w:rsid w:val="54A140FF"/>
    <w:rsid w:val="54D1276A"/>
    <w:rsid w:val="55217B40"/>
    <w:rsid w:val="55702CE5"/>
    <w:rsid w:val="55DE1E60"/>
    <w:rsid w:val="55FE47F8"/>
    <w:rsid w:val="560E7B94"/>
    <w:rsid w:val="56195650"/>
    <w:rsid w:val="561F7505"/>
    <w:rsid w:val="562177FD"/>
    <w:rsid w:val="567D1D3F"/>
    <w:rsid w:val="56F24C56"/>
    <w:rsid w:val="56F4194B"/>
    <w:rsid w:val="578556BD"/>
    <w:rsid w:val="57B00B79"/>
    <w:rsid w:val="580F5357"/>
    <w:rsid w:val="588923C8"/>
    <w:rsid w:val="58D00680"/>
    <w:rsid w:val="59253085"/>
    <w:rsid w:val="592806DB"/>
    <w:rsid w:val="59374921"/>
    <w:rsid w:val="59A71CEC"/>
    <w:rsid w:val="59AC1815"/>
    <w:rsid w:val="59C06909"/>
    <w:rsid w:val="59F3630B"/>
    <w:rsid w:val="5AD30B13"/>
    <w:rsid w:val="5B124A58"/>
    <w:rsid w:val="5B2E2A97"/>
    <w:rsid w:val="5B323837"/>
    <w:rsid w:val="5B4141C4"/>
    <w:rsid w:val="5B6823C7"/>
    <w:rsid w:val="5BB52D32"/>
    <w:rsid w:val="5BC218E7"/>
    <w:rsid w:val="5BDF2455"/>
    <w:rsid w:val="5C4C3C4D"/>
    <w:rsid w:val="5C5B500F"/>
    <w:rsid w:val="5C71569D"/>
    <w:rsid w:val="5C82259C"/>
    <w:rsid w:val="5CFB61C4"/>
    <w:rsid w:val="5D4D7582"/>
    <w:rsid w:val="5D4E06D0"/>
    <w:rsid w:val="5D5B2295"/>
    <w:rsid w:val="5DBF44E3"/>
    <w:rsid w:val="5DC572B2"/>
    <w:rsid w:val="5DCA5AB4"/>
    <w:rsid w:val="5DFB3D68"/>
    <w:rsid w:val="5E175C8F"/>
    <w:rsid w:val="5E95610B"/>
    <w:rsid w:val="5EAE6429"/>
    <w:rsid w:val="5ED92069"/>
    <w:rsid w:val="5F335DCF"/>
    <w:rsid w:val="5F950965"/>
    <w:rsid w:val="5FDA22C7"/>
    <w:rsid w:val="5FF4439E"/>
    <w:rsid w:val="60195A1D"/>
    <w:rsid w:val="604304C3"/>
    <w:rsid w:val="60436C07"/>
    <w:rsid w:val="60497E60"/>
    <w:rsid w:val="607E2DCA"/>
    <w:rsid w:val="60AF6C6A"/>
    <w:rsid w:val="611979C8"/>
    <w:rsid w:val="616E7593"/>
    <w:rsid w:val="6187744E"/>
    <w:rsid w:val="61D3715C"/>
    <w:rsid w:val="61D81D7A"/>
    <w:rsid w:val="62055577"/>
    <w:rsid w:val="620B3141"/>
    <w:rsid w:val="626229B9"/>
    <w:rsid w:val="62953243"/>
    <w:rsid w:val="62AA0157"/>
    <w:rsid w:val="62AE5EBC"/>
    <w:rsid w:val="62EE44E7"/>
    <w:rsid w:val="6345047E"/>
    <w:rsid w:val="63780255"/>
    <w:rsid w:val="640D6BEF"/>
    <w:rsid w:val="64422E65"/>
    <w:rsid w:val="64734F5C"/>
    <w:rsid w:val="648B41E2"/>
    <w:rsid w:val="654D7CE3"/>
    <w:rsid w:val="65A44782"/>
    <w:rsid w:val="65AE451E"/>
    <w:rsid w:val="65C6117A"/>
    <w:rsid w:val="65EE2E2B"/>
    <w:rsid w:val="661600DA"/>
    <w:rsid w:val="668313EA"/>
    <w:rsid w:val="676E786D"/>
    <w:rsid w:val="6780655F"/>
    <w:rsid w:val="67B65C4D"/>
    <w:rsid w:val="67F354D4"/>
    <w:rsid w:val="67F81964"/>
    <w:rsid w:val="680A39FF"/>
    <w:rsid w:val="682C04DC"/>
    <w:rsid w:val="682C160E"/>
    <w:rsid w:val="687D5E04"/>
    <w:rsid w:val="687E0F24"/>
    <w:rsid w:val="689A6703"/>
    <w:rsid w:val="68AD09A1"/>
    <w:rsid w:val="694058AB"/>
    <w:rsid w:val="69451478"/>
    <w:rsid w:val="69920038"/>
    <w:rsid w:val="6992210A"/>
    <w:rsid w:val="6A9C0CCD"/>
    <w:rsid w:val="6B923E7E"/>
    <w:rsid w:val="6BDA7CFF"/>
    <w:rsid w:val="6BFE121E"/>
    <w:rsid w:val="6C4038DA"/>
    <w:rsid w:val="6C4909E0"/>
    <w:rsid w:val="6CC30793"/>
    <w:rsid w:val="6CFD4ADE"/>
    <w:rsid w:val="6D0D4104"/>
    <w:rsid w:val="6D1047E1"/>
    <w:rsid w:val="6D1F7A97"/>
    <w:rsid w:val="6D6F50D6"/>
    <w:rsid w:val="6D6F55A1"/>
    <w:rsid w:val="6D7E1269"/>
    <w:rsid w:val="6E3122C8"/>
    <w:rsid w:val="6E5D4C17"/>
    <w:rsid w:val="6EF30BB8"/>
    <w:rsid w:val="6F0134C5"/>
    <w:rsid w:val="6F05741E"/>
    <w:rsid w:val="6F2B6EDB"/>
    <w:rsid w:val="6F8D5927"/>
    <w:rsid w:val="6F997ED1"/>
    <w:rsid w:val="7064091E"/>
    <w:rsid w:val="70EE78E2"/>
    <w:rsid w:val="71267B94"/>
    <w:rsid w:val="712E4649"/>
    <w:rsid w:val="71474E12"/>
    <w:rsid w:val="71AD37BF"/>
    <w:rsid w:val="71F901E6"/>
    <w:rsid w:val="721B66B9"/>
    <w:rsid w:val="72345C8F"/>
    <w:rsid w:val="72722C1C"/>
    <w:rsid w:val="72944F86"/>
    <w:rsid w:val="73611344"/>
    <w:rsid w:val="73656B37"/>
    <w:rsid w:val="73683E42"/>
    <w:rsid w:val="73C215DA"/>
    <w:rsid w:val="73E13BF4"/>
    <w:rsid w:val="74253AE1"/>
    <w:rsid w:val="746B20BF"/>
    <w:rsid w:val="75023E22"/>
    <w:rsid w:val="75596138"/>
    <w:rsid w:val="755C79D6"/>
    <w:rsid w:val="75685A1E"/>
    <w:rsid w:val="75E03622"/>
    <w:rsid w:val="75FC2F67"/>
    <w:rsid w:val="75FD65E0"/>
    <w:rsid w:val="768F5B89"/>
    <w:rsid w:val="76F81981"/>
    <w:rsid w:val="77641457"/>
    <w:rsid w:val="78342870"/>
    <w:rsid w:val="78E73A5B"/>
    <w:rsid w:val="79193C9C"/>
    <w:rsid w:val="795D387E"/>
    <w:rsid w:val="79703A50"/>
    <w:rsid w:val="79B37DE1"/>
    <w:rsid w:val="79C046BE"/>
    <w:rsid w:val="79E32474"/>
    <w:rsid w:val="79FC1788"/>
    <w:rsid w:val="7A2C3931"/>
    <w:rsid w:val="7AB96195"/>
    <w:rsid w:val="7B552FAC"/>
    <w:rsid w:val="7B975CB6"/>
    <w:rsid w:val="7BA80A5B"/>
    <w:rsid w:val="7BF66629"/>
    <w:rsid w:val="7C156B31"/>
    <w:rsid w:val="7C16420E"/>
    <w:rsid w:val="7C36497E"/>
    <w:rsid w:val="7C574A54"/>
    <w:rsid w:val="7C637845"/>
    <w:rsid w:val="7C7D0A3A"/>
    <w:rsid w:val="7C860A48"/>
    <w:rsid w:val="7CD233E8"/>
    <w:rsid w:val="7D00036C"/>
    <w:rsid w:val="7D146DE8"/>
    <w:rsid w:val="7D1D3EEF"/>
    <w:rsid w:val="7D256A7B"/>
    <w:rsid w:val="7D4D357E"/>
    <w:rsid w:val="7DA55C93"/>
    <w:rsid w:val="7DBB58A3"/>
    <w:rsid w:val="7DD6409E"/>
    <w:rsid w:val="7DE762AB"/>
    <w:rsid w:val="7E265025"/>
    <w:rsid w:val="7E2D2CC3"/>
    <w:rsid w:val="7E464D80"/>
    <w:rsid w:val="7E5D031B"/>
    <w:rsid w:val="7ECB797B"/>
    <w:rsid w:val="7ED94A30"/>
    <w:rsid w:val="7F335DDD"/>
    <w:rsid w:val="7F3F6237"/>
    <w:rsid w:val="7F9305BF"/>
    <w:rsid w:val="7FB87EFF"/>
    <w:rsid w:val="7FBE57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4"/>
    <w:basedOn w:val="1"/>
    <w:qFormat/>
    <w:uiPriority w:val="0"/>
    <w:pPr>
      <w:autoSpaceDE w:val="0"/>
      <w:autoSpaceDN w:val="0"/>
      <w:adjustRightInd w:val="0"/>
    </w:pPr>
    <w:rPr>
      <w:rFonts w:ascii="宋体" w:hAnsi="宋体" w:cs="宋体"/>
      <w:sz w:val="28"/>
      <w:szCs w:val="28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1484</Words>
  <Characters>1563</Characters>
  <Lines>6</Lines>
  <Paragraphs>5</Paragraphs>
  <TotalTime>37</TotalTime>
  <ScaleCrop>false</ScaleCrop>
  <LinksUpToDate>false</LinksUpToDate>
  <CharactersWithSpaces>1563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2019-11-03T10:51:00Z</dcterms:created>
  <dc:creator>你心里的小九九</dc:creator>
  <cp:lastModifiedBy>Lenovo</cp:lastModifiedBy>
  <cp:lastPrinted>2022-12-19T00:04:00Z</cp:lastPrinted>
  <dcterms:modified xsi:type="dcterms:W3CDTF">2022-12-21T08:32:05Z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7BF2E24A9BBF41FEA429E1982A4F962A</vt:lpwstr>
  </property>
</Properties>
</file>